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31C" w:rsidRDefault="0070031C" w:rsidP="0070031C">
      <w:pPr>
        <w:pStyle w:val="NormalWeb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İTÜ </w:t>
      </w:r>
    </w:p>
    <w:p w:rsidR="00427F88" w:rsidRPr="0070031C" w:rsidRDefault="0070031C" w:rsidP="0070031C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AKADEMİK</w:t>
      </w:r>
      <w:r w:rsidR="002858B2">
        <w:rPr>
          <w:b/>
          <w:bCs/>
        </w:rPr>
        <w:t xml:space="preserve"> </w:t>
      </w:r>
      <w:r>
        <w:rPr>
          <w:b/>
          <w:bCs/>
        </w:rPr>
        <w:t xml:space="preserve">YÜKSETLME VE ATAMA ÖLÇÜTLERİ </w:t>
      </w:r>
      <w:r w:rsidR="00427F88" w:rsidRPr="004F539A">
        <w:rPr>
          <w:b/>
          <w:bCs/>
        </w:rPr>
        <w:t>KAPSAMINDA DEĞERLENDİRİLMEK ÜZERE YAPILAN PROJE BAŞVURULARINDA DOLDURULACAK FORM</w:t>
      </w:r>
    </w:p>
    <w:tbl>
      <w:tblPr>
        <w:tblStyle w:val="TabloKlavuzu"/>
        <w:tblW w:w="8989" w:type="dxa"/>
        <w:tblLook w:val="04A0" w:firstRow="1" w:lastRow="0" w:firstColumn="1" w:lastColumn="0" w:noHBand="0" w:noVBand="1"/>
      </w:tblPr>
      <w:tblGrid>
        <w:gridCol w:w="2405"/>
        <w:gridCol w:w="522"/>
        <w:gridCol w:w="6062"/>
      </w:tblGrid>
      <w:tr w:rsidR="003341A9" w:rsidRPr="004F539A" w:rsidTr="00F538E1">
        <w:tc>
          <w:tcPr>
            <w:tcW w:w="8989" w:type="dxa"/>
            <w:gridSpan w:val="3"/>
            <w:shd w:val="clear" w:color="auto" w:fill="D9D9D9" w:themeFill="background1" w:themeFillShade="D9"/>
            <w:vAlign w:val="center"/>
          </w:tcPr>
          <w:p w:rsidR="003341A9" w:rsidRPr="004F539A" w:rsidRDefault="003341A9" w:rsidP="00334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PROJE GENEL BİLGİLERİ</w:t>
            </w:r>
          </w:p>
        </w:tc>
      </w:tr>
      <w:tr w:rsidR="003341A9" w:rsidRPr="004F539A" w:rsidTr="00F538E1">
        <w:tc>
          <w:tcPr>
            <w:tcW w:w="2405" w:type="dxa"/>
            <w:vAlign w:val="center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Proje Adı</w:t>
            </w:r>
          </w:p>
        </w:tc>
        <w:tc>
          <w:tcPr>
            <w:tcW w:w="6584" w:type="dxa"/>
            <w:gridSpan w:val="2"/>
            <w:vAlign w:val="center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3341A9" w:rsidRPr="004F539A" w:rsidTr="00F538E1">
        <w:tc>
          <w:tcPr>
            <w:tcW w:w="2405" w:type="dxa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  <w:b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Firma Adı</w:t>
            </w:r>
          </w:p>
        </w:tc>
        <w:tc>
          <w:tcPr>
            <w:tcW w:w="6584" w:type="dxa"/>
            <w:gridSpan w:val="2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</w:rPr>
            </w:pPr>
          </w:p>
        </w:tc>
      </w:tr>
      <w:tr w:rsidR="00D97F3A" w:rsidRPr="004F539A" w:rsidTr="00F538E1">
        <w:tc>
          <w:tcPr>
            <w:tcW w:w="8989" w:type="dxa"/>
            <w:gridSpan w:val="3"/>
            <w:shd w:val="clear" w:color="auto" w:fill="D9D9D9" w:themeFill="background1" w:themeFillShade="D9"/>
            <w:vAlign w:val="center"/>
          </w:tcPr>
          <w:p w:rsidR="00D97F3A" w:rsidRPr="004F539A" w:rsidRDefault="00D97F3A" w:rsidP="00D97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FİRMANIN NİTELİĞİ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21182842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D97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 xml:space="preserve">Sanayi 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5573150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D97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 xml:space="preserve">Kamu kurumu 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11286262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Diğer (Açıklama yapılmalıdır):</w:t>
            </w:r>
          </w:p>
          <w:p w:rsidR="00D97F3A" w:rsidRPr="004F539A" w:rsidRDefault="00D97F3A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1A9" w:rsidRPr="004F539A" w:rsidTr="00F538E1">
        <w:tc>
          <w:tcPr>
            <w:tcW w:w="2405" w:type="dxa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  <w:b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Yürütücüsü </w:t>
            </w:r>
          </w:p>
        </w:tc>
        <w:tc>
          <w:tcPr>
            <w:tcW w:w="6584" w:type="dxa"/>
            <w:gridSpan w:val="2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</w:rPr>
            </w:pPr>
          </w:p>
        </w:tc>
      </w:tr>
      <w:tr w:rsidR="003341A9" w:rsidRPr="004F539A" w:rsidTr="00F538E1">
        <w:tc>
          <w:tcPr>
            <w:tcW w:w="2405" w:type="dxa"/>
          </w:tcPr>
          <w:p w:rsidR="004F539A" w:rsidRDefault="003341A9" w:rsidP="00334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Bütçesi </w:t>
            </w:r>
          </w:p>
          <w:p w:rsidR="003341A9" w:rsidRPr="004F539A" w:rsidRDefault="003341A9" w:rsidP="003341A9">
            <w:pPr>
              <w:rPr>
                <w:rFonts w:ascii="Times New Roman" w:hAnsi="Times New Roman" w:cs="Times New Roman"/>
                <w:b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(KDV Hariç)</w:t>
            </w:r>
          </w:p>
        </w:tc>
        <w:tc>
          <w:tcPr>
            <w:tcW w:w="6584" w:type="dxa"/>
            <w:gridSpan w:val="2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</w:rPr>
            </w:pPr>
          </w:p>
        </w:tc>
      </w:tr>
      <w:tr w:rsidR="003341A9" w:rsidRPr="004F539A" w:rsidTr="00F538E1">
        <w:tc>
          <w:tcPr>
            <w:tcW w:w="2405" w:type="dxa"/>
            <w:vAlign w:val="center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Başlangıç Tarihi</w:t>
            </w:r>
          </w:p>
        </w:tc>
        <w:tc>
          <w:tcPr>
            <w:tcW w:w="6584" w:type="dxa"/>
            <w:gridSpan w:val="2"/>
          </w:tcPr>
          <w:p w:rsidR="003341A9" w:rsidRPr="004F539A" w:rsidRDefault="00141CEB" w:rsidP="003341A9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….../……/</w:t>
            </w:r>
            <w:proofErr w:type="gramStart"/>
            <w:r w:rsidRPr="004F539A">
              <w:rPr>
                <w:rFonts w:ascii="Times New Roman" w:hAnsi="Times New Roman" w:cs="Times New Roman"/>
              </w:rPr>
              <w:t>20….</w:t>
            </w:r>
            <w:proofErr w:type="gramEnd"/>
            <w:r w:rsidRPr="004F539A">
              <w:rPr>
                <w:rFonts w:ascii="Times New Roman" w:hAnsi="Times New Roman" w:cs="Times New Roman"/>
              </w:rPr>
              <w:t>.</w:t>
            </w:r>
          </w:p>
        </w:tc>
      </w:tr>
      <w:tr w:rsidR="003341A9" w:rsidRPr="004F539A" w:rsidTr="00F538E1">
        <w:tc>
          <w:tcPr>
            <w:tcW w:w="2405" w:type="dxa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  <w:b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Bitiş Tarihi</w:t>
            </w:r>
          </w:p>
        </w:tc>
        <w:tc>
          <w:tcPr>
            <w:tcW w:w="6584" w:type="dxa"/>
            <w:gridSpan w:val="2"/>
          </w:tcPr>
          <w:p w:rsidR="003341A9" w:rsidRPr="004F539A" w:rsidRDefault="00141CEB" w:rsidP="003341A9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….../……/</w:t>
            </w:r>
            <w:proofErr w:type="gramStart"/>
            <w:r w:rsidRPr="004F539A">
              <w:rPr>
                <w:rFonts w:ascii="Times New Roman" w:hAnsi="Times New Roman" w:cs="Times New Roman"/>
              </w:rPr>
              <w:t>20….</w:t>
            </w:r>
            <w:proofErr w:type="gramEnd"/>
            <w:r w:rsidRPr="004F539A">
              <w:rPr>
                <w:rFonts w:ascii="Times New Roman" w:hAnsi="Times New Roman" w:cs="Times New Roman"/>
              </w:rPr>
              <w:t>.</w:t>
            </w:r>
          </w:p>
        </w:tc>
      </w:tr>
      <w:tr w:rsidR="003341A9" w:rsidRPr="004F539A" w:rsidTr="00F538E1">
        <w:tc>
          <w:tcPr>
            <w:tcW w:w="2405" w:type="dxa"/>
          </w:tcPr>
          <w:p w:rsidR="003341A9" w:rsidRPr="004F539A" w:rsidRDefault="003341A9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Proje Ekibi</w:t>
            </w:r>
          </w:p>
        </w:tc>
        <w:tc>
          <w:tcPr>
            <w:tcW w:w="6584" w:type="dxa"/>
            <w:gridSpan w:val="2"/>
          </w:tcPr>
          <w:p w:rsidR="003341A9" w:rsidRPr="004F539A" w:rsidRDefault="00141CEB" w:rsidP="00141CEB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 xml:space="preserve">1.                                                             </w:t>
            </w:r>
          </w:p>
          <w:p w:rsidR="00141CEB" w:rsidRPr="004F539A" w:rsidRDefault="004F539A" w:rsidP="00141CEB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2</w:t>
            </w:r>
            <w:r w:rsidR="00141CEB" w:rsidRPr="004F539A">
              <w:rPr>
                <w:rFonts w:ascii="Times New Roman" w:hAnsi="Times New Roman" w:cs="Times New Roman"/>
              </w:rPr>
              <w:t xml:space="preserve">.                                                             </w:t>
            </w:r>
          </w:p>
          <w:p w:rsidR="00141CEB" w:rsidRPr="004F539A" w:rsidRDefault="004F539A" w:rsidP="00141CEB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3</w:t>
            </w:r>
            <w:r w:rsidR="00141CEB" w:rsidRPr="004F539A">
              <w:rPr>
                <w:rFonts w:ascii="Times New Roman" w:hAnsi="Times New Roman" w:cs="Times New Roman"/>
              </w:rPr>
              <w:t xml:space="preserve">.                                                                 </w:t>
            </w:r>
          </w:p>
          <w:p w:rsidR="00141CEB" w:rsidRPr="004F539A" w:rsidRDefault="004F539A" w:rsidP="005F4848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4</w:t>
            </w:r>
            <w:r w:rsidR="00141CEB" w:rsidRPr="004F539A">
              <w:rPr>
                <w:rFonts w:ascii="Times New Roman" w:hAnsi="Times New Roman" w:cs="Times New Roman"/>
              </w:rPr>
              <w:t xml:space="preserve">.                                                             </w:t>
            </w:r>
          </w:p>
          <w:p w:rsidR="004F539A" w:rsidRPr="004F539A" w:rsidRDefault="004F539A" w:rsidP="00141CEB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5</w:t>
            </w:r>
            <w:r w:rsidR="00141CEB" w:rsidRPr="004F539A">
              <w:rPr>
                <w:rFonts w:ascii="Times New Roman" w:hAnsi="Times New Roman" w:cs="Times New Roman"/>
              </w:rPr>
              <w:t>.</w:t>
            </w:r>
          </w:p>
          <w:p w:rsidR="004F539A" w:rsidRPr="004F539A" w:rsidRDefault="004F539A" w:rsidP="00141CEB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6.</w:t>
            </w:r>
          </w:p>
          <w:p w:rsidR="004F539A" w:rsidRPr="004F539A" w:rsidRDefault="004F539A" w:rsidP="00141CEB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7.</w:t>
            </w:r>
          </w:p>
          <w:p w:rsidR="004F539A" w:rsidRPr="004F539A" w:rsidRDefault="004F539A" w:rsidP="00141CEB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8.</w:t>
            </w:r>
          </w:p>
          <w:p w:rsidR="004F539A" w:rsidRPr="004F539A" w:rsidRDefault="004F539A" w:rsidP="00141CEB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9.</w:t>
            </w:r>
          </w:p>
          <w:p w:rsidR="004F539A" w:rsidRPr="004F539A" w:rsidRDefault="004F539A" w:rsidP="00141CEB">
            <w:pPr>
              <w:rPr>
                <w:rFonts w:ascii="Times New Roman" w:hAnsi="Times New Roman" w:cs="Times New Roman"/>
              </w:rPr>
            </w:pPr>
            <w:r w:rsidRPr="004F539A">
              <w:rPr>
                <w:rFonts w:ascii="Times New Roman" w:hAnsi="Times New Roman" w:cs="Times New Roman"/>
              </w:rPr>
              <w:t>10.</w:t>
            </w:r>
          </w:p>
          <w:p w:rsidR="004A6684" w:rsidRDefault="00651823" w:rsidP="00141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4F539A" w:rsidRPr="004F539A" w:rsidRDefault="00651823" w:rsidP="00141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4A6684" w:rsidRPr="004F539A" w:rsidRDefault="004A6684" w:rsidP="00141CEB">
            <w:pPr>
              <w:rPr>
                <w:rFonts w:ascii="Times New Roman" w:hAnsi="Times New Roman" w:cs="Times New Roman"/>
              </w:rPr>
            </w:pPr>
          </w:p>
          <w:p w:rsidR="004A6684" w:rsidRPr="004F539A" w:rsidRDefault="004A6684" w:rsidP="00141CEB">
            <w:pPr>
              <w:rPr>
                <w:rFonts w:ascii="Times New Roman" w:hAnsi="Times New Roman" w:cs="Times New Roman"/>
              </w:rPr>
            </w:pPr>
          </w:p>
        </w:tc>
      </w:tr>
      <w:tr w:rsidR="003341A9" w:rsidRPr="004F539A" w:rsidTr="00F538E1">
        <w:tc>
          <w:tcPr>
            <w:tcW w:w="2405" w:type="dxa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  <w:b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Ar-Ge İş Gücü (kişi/ay)</w:t>
            </w:r>
          </w:p>
        </w:tc>
        <w:tc>
          <w:tcPr>
            <w:tcW w:w="6584" w:type="dxa"/>
            <w:gridSpan w:val="2"/>
          </w:tcPr>
          <w:p w:rsidR="003341A9" w:rsidRPr="004F539A" w:rsidRDefault="003341A9" w:rsidP="003341A9">
            <w:pPr>
              <w:rPr>
                <w:rFonts w:ascii="Times New Roman" w:hAnsi="Times New Roman" w:cs="Times New Roman"/>
              </w:rPr>
            </w:pPr>
          </w:p>
        </w:tc>
      </w:tr>
      <w:tr w:rsidR="00306052" w:rsidRPr="004F539A" w:rsidTr="00F538E1">
        <w:tc>
          <w:tcPr>
            <w:tcW w:w="2405" w:type="dxa"/>
          </w:tcPr>
          <w:p w:rsidR="00306052" w:rsidRPr="004F539A" w:rsidRDefault="00306052" w:rsidP="005F4848">
            <w:pPr>
              <w:rPr>
                <w:rFonts w:ascii="Times New Roman" w:hAnsi="Times New Roman" w:cs="Times New Roman"/>
                <w:b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Destek İş Gücü (kişi/ay)</w:t>
            </w:r>
          </w:p>
        </w:tc>
        <w:tc>
          <w:tcPr>
            <w:tcW w:w="6584" w:type="dxa"/>
            <w:gridSpan w:val="2"/>
          </w:tcPr>
          <w:p w:rsidR="00306052" w:rsidRPr="004F539A" w:rsidRDefault="00306052" w:rsidP="005F4848">
            <w:pPr>
              <w:rPr>
                <w:rFonts w:ascii="Times New Roman" w:hAnsi="Times New Roman" w:cs="Times New Roman"/>
              </w:rPr>
            </w:pPr>
          </w:p>
        </w:tc>
      </w:tr>
      <w:tr w:rsidR="00306052" w:rsidRPr="004F539A" w:rsidTr="00F538E1">
        <w:tc>
          <w:tcPr>
            <w:tcW w:w="8989" w:type="dxa"/>
            <w:gridSpan w:val="3"/>
            <w:shd w:val="clear" w:color="auto" w:fill="D9D9D9" w:themeFill="background1" w:themeFillShade="D9"/>
            <w:vAlign w:val="center"/>
          </w:tcPr>
          <w:p w:rsidR="00306052" w:rsidRPr="004F539A" w:rsidRDefault="00306052" w:rsidP="00D97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r w:rsidR="00D97F3A"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ORTAKLARI</w:t>
            </w:r>
          </w:p>
        </w:tc>
      </w:tr>
      <w:tr w:rsidR="00DB0924" w:rsidRPr="004F539A" w:rsidTr="0008446A">
        <w:tc>
          <w:tcPr>
            <w:tcW w:w="8989" w:type="dxa"/>
            <w:gridSpan w:val="3"/>
            <w:vAlign w:val="center"/>
          </w:tcPr>
          <w:p w:rsidR="00DB0924" w:rsidRPr="004F539A" w:rsidRDefault="00DB0924" w:rsidP="00E94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Proje Ortaklarının İsimleri</w:t>
            </w:r>
          </w:p>
        </w:tc>
      </w:tr>
      <w:tr w:rsidR="00E94B42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5270701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94B42" w:rsidRPr="004F539A" w:rsidRDefault="00E94B42" w:rsidP="00E94B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94B42" w:rsidRPr="004F539A" w:rsidRDefault="00D97F3A" w:rsidP="00E94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Sanayi ile ortak yürütülen proje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10883073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D97F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D97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Kamu kurumlarıyla ortak yürütülen proje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8412391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D97F3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D97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Mühendislik şirketi ile ortak yürütülen proje</w:t>
            </w:r>
          </w:p>
        </w:tc>
      </w:tr>
      <w:tr w:rsidR="00E94B42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11851734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94B42" w:rsidRPr="004F539A" w:rsidRDefault="00E94B42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94B42" w:rsidRPr="004F539A" w:rsidRDefault="00E94B42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Diğer (Açıklama yapılmalıdır):</w:t>
            </w:r>
          </w:p>
          <w:p w:rsidR="00E94B42" w:rsidRPr="004F539A" w:rsidRDefault="00E94B42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F3A" w:rsidRPr="004F539A" w:rsidTr="00F538E1">
        <w:tc>
          <w:tcPr>
            <w:tcW w:w="8989" w:type="dxa"/>
            <w:gridSpan w:val="3"/>
            <w:shd w:val="clear" w:color="auto" w:fill="D9D9D9" w:themeFill="background1" w:themeFillShade="D9"/>
            <w:vAlign w:val="center"/>
          </w:tcPr>
          <w:p w:rsidR="00D97F3A" w:rsidRPr="004F539A" w:rsidRDefault="00D97F3A" w:rsidP="005F4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PROJE HEDEFLERİ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4012232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İthalat İhtiyacını Durdurma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11268161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Üretim Maliyetlerini ve Giderlerini Düşürme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1826350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Ürün Kalitesi ve Standardını Yükseltme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4599955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Üründe ve Üretim Yöntemlerinde Yenilik Geliştirme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21269916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Yeni Ürüne Yönelik Araştırma</w:t>
            </w:r>
          </w:p>
        </w:tc>
      </w:tr>
      <w:tr w:rsidR="00D97F3A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20094042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D97F3A" w:rsidRPr="004F539A" w:rsidRDefault="00D97F3A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D97F3A" w:rsidRPr="004F539A" w:rsidRDefault="00D97F3A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Diğer (Açıklama yapılmalıdır):</w:t>
            </w:r>
          </w:p>
          <w:p w:rsidR="00D97F3A" w:rsidRPr="004F539A" w:rsidRDefault="00D97F3A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68" w:rsidRPr="004F539A" w:rsidTr="00F538E1">
        <w:tc>
          <w:tcPr>
            <w:tcW w:w="8989" w:type="dxa"/>
            <w:gridSpan w:val="3"/>
            <w:shd w:val="clear" w:color="auto" w:fill="D9D9D9" w:themeFill="background1" w:themeFillShade="D9"/>
            <w:vAlign w:val="center"/>
          </w:tcPr>
          <w:p w:rsidR="00EB1668" w:rsidRPr="004F539A" w:rsidRDefault="00EB1668" w:rsidP="00EB16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NİTELİKLER</w:t>
            </w:r>
          </w:p>
        </w:tc>
      </w:tr>
      <w:tr w:rsidR="00EB1668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19518489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B1668" w:rsidRPr="004F539A" w:rsidRDefault="00EB1668" w:rsidP="00EB166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B1668" w:rsidRPr="004F539A" w:rsidRDefault="00EB1668" w:rsidP="00EB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İhraç edilebilecek ürün geliştirilmesi</w:t>
            </w:r>
          </w:p>
        </w:tc>
      </w:tr>
      <w:tr w:rsidR="00EB1668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11905280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B1668" w:rsidRPr="004F539A" w:rsidRDefault="00EB1668" w:rsidP="00EB166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B1668" w:rsidRPr="004F539A" w:rsidRDefault="00EB1668" w:rsidP="00EB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Mevcut ürün kalite yükseltilmesi</w:t>
            </w:r>
          </w:p>
        </w:tc>
      </w:tr>
      <w:tr w:rsidR="00EB1668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2824579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B1668" w:rsidRPr="004F539A" w:rsidRDefault="00EB1668" w:rsidP="00EB166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B1668" w:rsidRPr="004F539A" w:rsidRDefault="00EB1668" w:rsidP="00EB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Mevcut ürün yöntem / süreç geliştirilmesi</w:t>
            </w:r>
          </w:p>
        </w:tc>
      </w:tr>
      <w:tr w:rsidR="00EB1668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20601551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B1668" w:rsidRPr="004F539A" w:rsidRDefault="00EB1668" w:rsidP="00EB166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B1668" w:rsidRPr="004F539A" w:rsidRDefault="00EB1668" w:rsidP="00EB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Ülke bazında teknolojik olarak yeni ürün üretim süreci</w:t>
            </w:r>
          </w:p>
        </w:tc>
      </w:tr>
      <w:tr w:rsidR="00EB1668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11626989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B1668" w:rsidRPr="004F539A" w:rsidRDefault="00EB1668" w:rsidP="00EB166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B1668" w:rsidRPr="004F539A" w:rsidRDefault="00EB1668" w:rsidP="00EB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Verimliliği arttıran yeni ürün / süreç geliştirilmesi</w:t>
            </w:r>
          </w:p>
        </w:tc>
      </w:tr>
      <w:tr w:rsidR="00EB1668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7829971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B1668" w:rsidRPr="004F539A" w:rsidRDefault="00EB1668" w:rsidP="00EB166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B1668" w:rsidRPr="004F539A" w:rsidRDefault="00EB1668" w:rsidP="00EB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Yeni bir ürün veya hizmet üretilmesi</w:t>
            </w:r>
          </w:p>
        </w:tc>
      </w:tr>
      <w:tr w:rsidR="00EB1668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13196130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B1668" w:rsidRPr="004F539A" w:rsidRDefault="00EB1668" w:rsidP="00EB166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B1668" w:rsidRPr="004F539A" w:rsidRDefault="00EB1668" w:rsidP="00EB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Yeni teknoloji geliştirme</w:t>
            </w:r>
          </w:p>
        </w:tc>
      </w:tr>
      <w:tr w:rsidR="00EB1668" w:rsidRPr="004F539A" w:rsidTr="00F538E1">
        <w:sdt>
          <w:sdtPr>
            <w:rPr>
              <w:rFonts w:ascii="Times New Roman" w:hAnsi="Times New Roman" w:cs="Times New Roman"/>
              <w:sz w:val="20"/>
              <w:szCs w:val="20"/>
            </w:rPr>
            <w:id w:val="-3020816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5" w:type="dxa"/>
                <w:vAlign w:val="center"/>
              </w:tcPr>
              <w:p w:rsidR="00EB1668" w:rsidRPr="004F539A" w:rsidRDefault="00EB1668" w:rsidP="00EB166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584" w:type="dxa"/>
            <w:gridSpan w:val="2"/>
            <w:vAlign w:val="center"/>
          </w:tcPr>
          <w:p w:rsidR="00EB1668" w:rsidRPr="004F539A" w:rsidRDefault="00EB1668" w:rsidP="00EB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Yeni teknolojinin ülke koşullarına uyarlanması</w:t>
            </w:r>
          </w:p>
        </w:tc>
      </w:tr>
      <w:tr w:rsidR="00A04A20" w:rsidRPr="004F539A" w:rsidTr="00F538E1">
        <w:tc>
          <w:tcPr>
            <w:tcW w:w="2405" w:type="dxa"/>
            <w:vMerge w:val="restart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Proje Ar-Ge Aşamaları:</w:t>
            </w:r>
          </w:p>
          <w:p w:rsidR="00A04A20" w:rsidRPr="004F539A" w:rsidRDefault="00A04A20" w:rsidP="00A04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656931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:rsidR="00A04A20" w:rsidRPr="004F539A" w:rsidRDefault="00A04A20" w:rsidP="00A04A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62" w:type="dxa"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Bir yenilik unsuru içeren yazılım geliştirme</w:t>
            </w:r>
          </w:p>
        </w:tc>
      </w:tr>
      <w:tr w:rsidR="00A04A20" w:rsidRPr="004F539A" w:rsidTr="00F538E1">
        <w:tc>
          <w:tcPr>
            <w:tcW w:w="2405" w:type="dxa"/>
            <w:vMerge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717693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:rsidR="00A04A20" w:rsidRPr="004F539A" w:rsidRDefault="00A04A20" w:rsidP="00A04A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62" w:type="dxa"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 xml:space="preserve">Geliştirilen kavramdan tasarıma geçiş sürecinde yer alan </w:t>
            </w:r>
            <w:r w:rsidR="0019230B" w:rsidRPr="004F539A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 xml:space="preserve"> vb. çalışmalar</w:t>
            </w:r>
          </w:p>
        </w:tc>
      </w:tr>
      <w:tr w:rsidR="00A04A20" w:rsidRPr="004F539A" w:rsidTr="00F538E1">
        <w:tc>
          <w:tcPr>
            <w:tcW w:w="2405" w:type="dxa"/>
            <w:vMerge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403492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:rsidR="00A04A20" w:rsidRPr="004F539A" w:rsidRDefault="00A04A20" w:rsidP="00A04A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62" w:type="dxa"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Kavram geliştirme</w:t>
            </w:r>
          </w:p>
        </w:tc>
      </w:tr>
      <w:tr w:rsidR="00A04A20" w:rsidRPr="004F539A" w:rsidTr="00F538E1">
        <w:tc>
          <w:tcPr>
            <w:tcW w:w="2405" w:type="dxa"/>
            <w:vMerge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070220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:rsidR="00A04A20" w:rsidRPr="004F539A" w:rsidRDefault="00A04A20" w:rsidP="00A04A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62" w:type="dxa"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Patent ve lisans çalışmaları</w:t>
            </w:r>
          </w:p>
        </w:tc>
      </w:tr>
      <w:tr w:rsidR="00A04A20" w:rsidRPr="004F539A" w:rsidTr="00F538E1">
        <w:tc>
          <w:tcPr>
            <w:tcW w:w="2405" w:type="dxa"/>
            <w:vMerge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545549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:rsidR="00A04A20" w:rsidRPr="004F539A" w:rsidRDefault="00A04A20" w:rsidP="00A04A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62" w:type="dxa"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Prototip üretimi</w:t>
            </w:r>
          </w:p>
        </w:tc>
      </w:tr>
      <w:tr w:rsidR="00A04A20" w:rsidRPr="004F539A" w:rsidTr="00F538E1">
        <w:tc>
          <w:tcPr>
            <w:tcW w:w="2405" w:type="dxa"/>
            <w:vMerge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71172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:rsidR="00A04A20" w:rsidRPr="004F539A" w:rsidRDefault="00A04A20" w:rsidP="00A04A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62" w:type="dxa"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Tasarım ve çizim çalışmaları</w:t>
            </w:r>
          </w:p>
        </w:tc>
      </w:tr>
      <w:tr w:rsidR="00A04A20" w:rsidRPr="004F539A" w:rsidTr="00F538E1">
        <w:tc>
          <w:tcPr>
            <w:tcW w:w="2405" w:type="dxa"/>
            <w:vMerge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514455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:rsidR="00A04A20" w:rsidRPr="004F539A" w:rsidRDefault="00A04A20" w:rsidP="00A04A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62" w:type="dxa"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 xml:space="preserve">Teknolojik / Teknik ve Ekonomik yapılabilirlik etüdü </w:t>
            </w:r>
          </w:p>
        </w:tc>
      </w:tr>
      <w:tr w:rsidR="00A04A20" w:rsidRPr="004F539A" w:rsidTr="00F538E1">
        <w:tc>
          <w:tcPr>
            <w:tcW w:w="2405" w:type="dxa"/>
            <w:vMerge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764848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:rsidR="00A04A20" w:rsidRPr="004F539A" w:rsidRDefault="00A04A20" w:rsidP="00A04A2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62" w:type="dxa"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Yeni ya da iyileştirilmiş ürün ya da süreçler için prototip geliştirilmesi ile doğrudan ilişkili sınai mühendislik</w:t>
            </w:r>
          </w:p>
        </w:tc>
      </w:tr>
      <w:tr w:rsidR="00A04A20" w:rsidRPr="004F539A" w:rsidTr="00F538E1">
        <w:tc>
          <w:tcPr>
            <w:tcW w:w="2405" w:type="dxa"/>
            <w:vMerge/>
            <w:vAlign w:val="center"/>
          </w:tcPr>
          <w:p w:rsidR="00A04A20" w:rsidRPr="004F539A" w:rsidRDefault="00A04A20" w:rsidP="005F4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234058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:rsidR="00A04A20" w:rsidRPr="004F539A" w:rsidRDefault="00A04A20" w:rsidP="005F48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F5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62" w:type="dxa"/>
            <w:vAlign w:val="center"/>
          </w:tcPr>
          <w:p w:rsidR="00A04A20" w:rsidRPr="004F539A" w:rsidRDefault="00A04A20" w:rsidP="00A0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sz w:val="20"/>
                <w:szCs w:val="20"/>
              </w:rPr>
              <w:t>Diğer (Açıklama yapılmalıdır):</w:t>
            </w:r>
          </w:p>
        </w:tc>
      </w:tr>
      <w:tr w:rsidR="00A04A20" w:rsidRPr="004F539A" w:rsidTr="00DB0924">
        <w:trPr>
          <w:trHeight w:val="2703"/>
        </w:trPr>
        <w:tc>
          <w:tcPr>
            <w:tcW w:w="2405" w:type="dxa"/>
          </w:tcPr>
          <w:p w:rsidR="00A04A20" w:rsidRPr="004F539A" w:rsidRDefault="00A04A20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Ar-Ge Niteliği:</w:t>
            </w: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4" w:type="dxa"/>
            <w:gridSpan w:val="2"/>
          </w:tcPr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4F539A" w:rsidRPr="004F539A" w:rsidRDefault="004F539A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</w:tc>
      </w:tr>
      <w:tr w:rsidR="00A04A20" w:rsidRPr="004F539A" w:rsidTr="00F538E1">
        <w:tc>
          <w:tcPr>
            <w:tcW w:w="2405" w:type="dxa"/>
          </w:tcPr>
          <w:p w:rsidR="00A04A20" w:rsidRPr="004F539A" w:rsidRDefault="00A04A20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Yenilikçi Yönü:</w:t>
            </w: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4" w:type="dxa"/>
            <w:gridSpan w:val="2"/>
          </w:tcPr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4F539A" w:rsidRDefault="004F539A" w:rsidP="005F4848">
            <w:pPr>
              <w:rPr>
                <w:rFonts w:ascii="Times New Roman" w:hAnsi="Times New Roman" w:cs="Times New Roman"/>
              </w:rPr>
            </w:pPr>
          </w:p>
          <w:p w:rsidR="004F539A" w:rsidRPr="004F539A" w:rsidRDefault="004F539A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</w:tc>
      </w:tr>
      <w:tr w:rsidR="00A04A20" w:rsidRPr="004F539A" w:rsidTr="00F538E1">
        <w:tc>
          <w:tcPr>
            <w:tcW w:w="8989" w:type="dxa"/>
            <w:gridSpan w:val="3"/>
            <w:shd w:val="clear" w:color="auto" w:fill="D9D9D9" w:themeFill="background1" w:themeFillShade="D9"/>
            <w:vAlign w:val="center"/>
          </w:tcPr>
          <w:p w:rsidR="00A04A20" w:rsidRPr="004F539A" w:rsidRDefault="00A04A20" w:rsidP="005F4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>PROJE ÖZETİ</w:t>
            </w:r>
          </w:p>
        </w:tc>
      </w:tr>
      <w:tr w:rsidR="00A04A20" w:rsidRPr="004F539A" w:rsidTr="00F538E1">
        <w:tc>
          <w:tcPr>
            <w:tcW w:w="8989" w:type="dxa"/>
            <w:gridSpan w:val="3"/>
          </w:tcPr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4F539A" w:rsidRDefault="004F539A" w:rsidP="005F4848">
            <w:pPr>
              <w:rPr>
                <w:rFonts w:ascii="Times New Roman" w:hAnsi="Times New Roman" w:cs="Times New Roman"/>
              </w:rPr>
            </w:pPr>
          </w:p>
          <w:p w:rsidR="004F539A" w:rsidRPr="004F539A" w:rsidRDefault="004F539A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</w:tc>
      </w:tr>
      <w:tr w:rsidR="00A04A20" w:rsidRPr="004F539A" w:rsidTr="00F538E1">
        <w:tc>
          <w:tcPr>
            <w:tcW w:w="8989" w:type="dxa"/>
            <w:gridSpan w:val="3"/>
            <w:shd w:val="clear" w:color="auto" w:fill="D9D9D9" w:themeFill="background1" w:themeFillShade="D9"/>
            <w:vAlign w:val="center"/>
          </w:tcPr>
          <w:p w:rsidR="00A04A20" w:rsidRPr="004F539A" w:rsidRDefault="00A04A20" w:rsidP="005F4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HEDEFLENEN KAZANIM VE SONUÇLAR</w:t>
            </w:r>
          </w:p>
        </w:tc>
      </w:tr>
      <w:tr w:rsidR="00A04A20" w:rsidRPr="004F539A" w:rsidTr="00F538E1">
        <w:tc>
          <w:tcPr>
            <w:tcW w:w="8989" w:type="dxa"/>
            <w:gridSpan w:val="3"/>
          </w:tcPr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4F539A" w:rsidRPr="004F539A" w:rsidRDefault="004F539A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</w:tc>
      </w:tr>
      <w:tr w:rsidR="00A04A20" w:rsidRPr="004F539A" w:rsidTr="00F538E1">
        <w:tc>
          <w:tcPr>
            <w:tcW w:w="8989" w:type="dxa"/>
            <w:gridSpan w:val="3"/>
            <w:shd w:val="clear" w:color="auto" w:fill="D9D9D9" w:themeFill="background1" w:themeFillShade="D9"/>
            <w:vAlign w:val="center"/>
          </w:tcPr>
          <w:p w:rsidR="00A04A20" w:rsidRPr="004F539A" w:rsidRDefault="00A12F9F" w:rsidP="00A12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DETAYI </w:t>
            </w:r>
          </w:p>
        </w:tc>
      </w:tr>
      <w:tr w:rsidR="00A04A20" w:rsidRPr="004F539A" w:rsidTr="00F538E1">
        <w:tc>
          <w:tcPr>
            <w:tcW w:w="8989" w:type="dxa"/>
            <w:gridSpan w:val="3"/>
          </w:tcPr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4F539A" w:rsidRDefault="004F539A" w:rsidP="005F4848">
            <w:pPr>
              <w:rPr>
                <w:rFonts w:ascii="Times New Roman" w:hAnsi="Times New Roman" w:cs="Times New Roman"/>
              </w:rPr>
            </w:pPr>
          </w:p>
          <w:p w:rsidR="004F539A" w:rsidRDefault="004F539A" w:rsidP="005F4848">
            <w:pPr>
              <w:rPr>
                <w:rFonts w:ascii="Times New Roman" w:hAnsi="Times New Roman" w:cs="Times New Roman"/>
              </w:rPr>
            </w:pPr>
          </w:p>
          <w:p w:rsidR="004F539A" w:rsidRDefault="004F539A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  <w:p w:rsidR="00A04A20" w:rsidRPr="004F539A" w:rsidRDefault="00A04A20" w:rsidP="005F4848">
            <w:pPr>
              <w:rPr>
                <w:rFonts w:ascii="Times New Roman" w:hAnsi="Times New Roman" w:cs="Times New Roman"/>
              </w:rPr>
            </w:pPr>
          </w:p>
        </w:tc>
      </w:tr>
      <w:tr w:rsidR="00A12F9F" w:rsidRPr="004F539A" w:rsidTr="00F538E1">
        <w:tc>
          <w:tcPr>
            <w:tcW w:w="8989" w:type="dxa"/>
            <w:gridSpan w:val="3"/>
            <w:shd w:val="clear" w:color="auto" w:fill="D9D9D9" w:themeFill="background1" w:themeFillShade="D9"/>
            <w:vAlign w:val="center"/>
          </w:tcPr>
          <w:p w:rsidR="00A12F9F" w:rsidRPr="004F539A" w:rsidRDefault="00A12F9F" w:rsidP="00F53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PROJE İŞ</w:t>
            </w:r>
            <w:r w:rsidR="00F538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ZAMAN PLANI </w:t>
            </w:r>
          </w:p>
        </w:tc>
      </w:tr>
      <w:tr w:rsidR="00A12F9F" w:rsidRPr="004F539A" w:rsidTr="00F538E1">
        <w:tc>
          <w:tcPr>
            <w:tcW w:w="8989" w:type="dxa"/>
            <w:gridSpan w:val="3"/>
          </w:tcPr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  <w:p w:rsidR="00A12F9F" w:rsidRPr="004F539A" w:rsidRDefault="00A12F9F" w:rsidP="005F4848">
            <w:pPr>
              <w:rPr>
                <w:rFonts w:ascii="Times New Roman" w:hAnsi="Times New Roman" w:cs="Times New Roman"/>
              </w:rPr>
            </w:pPr>
          </w:p>
        </w:tc>
      </w:tr>
      <w:tr w:rsidR="00F538E1" w:rsidRPr="004F539A" w:rsidTr="00F538E1">
        <w:tc>
          <w:tcPr>
            <w:tcW w:w="8989" w:type="dxa"/>
            <w:gridSpan w:val="3"/>
          </w:tcPr>
          <w:p w:rsidR="00F538E1" w:rsidRDefault="00F538E1" w:rsidP="00F538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Proje Yürütücüsü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F538E1" w:rsidRDefault="00F538E1" w:rsidP="00E56F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38E1" w:rsidRDefault="00F538E1" w:rsidP="00E56F16">
            <w:pPr>
              <w:rPr>
                <w:rFonts w:ascii="Times New Roman" w:hAnsi="Times New Roman" w:cs="Times New Roman"/>
              </w:rPr>
            </w:pPr>
          </w:p>
          <w:p w:rsidR="00F538E1" w:rsidRPr="004F539A" w:rsidRDefault="00F538E1" w:rsidP="00E56F16">
            <w:pPr>
              <w:rPr>
                <w:rFonts w:ascii="Times New Roman" w:hAnsi="Times New Roman" w:cs="Times New Roman"/>
              </w:rPr>
            </w:pPr>
          </w:p>
        </w:tc>
      </w:tr>
      <w:tr w:rsidR="00F538E1" w:rsidRPr="004F539A" w:rsidTr="00F538E1">
        <w:tc>
          <w:tcPr>
            <w:tcW w:w="8989" w:type="dxa"/>
            <w:gridSpan w:val="3"/>
          </w:tcPr>
          <w:p w:rsidR="00F538E1" w:rsidRDefault="00F538E1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  <w:p w:rsidR="00F538E1" w:rsidRDefault="00F538E1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38E1" w:rsidRDefault="00F538E1" w:rsidP="005F4848">
            <w:pPr>
              <w:rPr>
                <w:rFonts w:ascii="Times New Roman" w:hAnsi="Times New Roman" w:cs="Times New Roman"/>
              </w:rPr>
            </w:pPr>
          </w:p>
          <w:p w:rsidR="00F538E1" w:rsidRPr="004F539A" w:rsidRDefault="00F538E1" w:rsidP="005F4848">
            <w:pPr>
              <w:rPr>
                <w:rFonts w:ascii="Times New Roman" w:hAnsi="Times New Roman" w:cs="Times New Roman"/>
              </w:rPr>
            </w:pPr>
          </w:p>
        </w:tc>
      </w:tr>
      <w:tr w:rsidR="00F538E1" w:rsidRPr="004F539A" w:rsidTr="00F538E1">
        <w:tc>
          <w:tcPr>
            <w:tcW w:w="8989" w:type="dxa"/>
            <w:gridSpan w:val="3"/>
          </w:tcPr>
          <w:p w:rsidR="00F538E1" w:rsidRDefault="00F538E1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38E1" w:rsidRDefault="00F538E1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Tarih: </w:t>
            </w:r>
            <w:r w:rsidRPr="004F539A">
              <w:rPr>
                <w:rFonts w:ascii="Times New Roman" w:hAnsi="Times New Roman" w:cs="Times New Roman"/>
              </w:rPr>
              <w:t>….../……/</w:t>
            </w:r>
            <w:proofErr w:type="gramStart"/>
            <w:r w:rsidRPr="004F539A">
              <w:rPr>
                <w:rFonts w:ascii="Times New Roman" w:hAnsi="Times New Roman" w:cs="Times New Roman"/>
              </w:rPr>
              <w:t>20….</w:t>
            </w:r>
            <w:proofErr w:type="gramEnd"/>
            <w:r w:rsidRPr="004F539A">
              <w:rPr>
                <w:rFonts w:ascii="Times New Roman" w:hAnsi="Times New Roman" w:cs="Times New Roman"/>
              </w:rPr>
              <w:t>.</w:t>
            </w:r>
          </w:p>
          <w:p w:rsidR="00F538E1" w:rsidRDefault="00F538E1" w:rsidP="005F4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D7A76" w:rsidRPr="004F539A" w:rsidRDefault="00385A91" w:rsidP="00A12F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Önemli Not: Her sayfa Proje Yürütücüsü tarafından paraflanmalıdır. </w:t>
      </w:r>
    </w:p>
    <w:sectPr w:rsidR="003D7A76" w:rsidRPr="004F53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58B" w:rsidRDefault="0035658B" w:rsidP="00306052">
      <w:pPr>
        <w:spacing w:after="0" w:line="240" w:lineRule="auto"/>
      </w:pPr>
      <w:r>
        <w:separator/>
      </w:r>
    </w:p>
  </w:endnote>
  <w:endnote w:type="continuationSeparator" w:id="0">
    <w:p w:rsidR="0035658B" w:rsidRDefault="0035658B" w:rsidP="0030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052" w:rsidRPr="00306052" w:rsidRDefault="00306052">
    <w:pPr>
      <w:pStyle w:val="AltBilgi"/>
      <w:rPr>
        <w:sz w:val="16"/>
      </w:rPr>
    </w:pPr>
    <w:r w:rsidRPr="00306052">
      <w:rPr>
        <w:sz w:val="16"/>
      </w:rPr>
      <w:t>Ekim 2016_ver_0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58B" w:rsidRDefault="0035658B" w:rsidP="00306052">
      <w:pPr>
        <w:spacing w:after="0" w:line="240" w:lineRule="auto"/>
      </w:pPr>
      <w:r>
        <w:separator/>
      </w:r>
    </w:p>
  </w:footnote>
  <w:footnote w:type="continuationSeparator" w:id="0">
    <w:p w:rsidR="0035658B" w:rsidRDefault="0035658B" w:rsidP="0030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2B13"/>
    <w:multiLevelType w:val="hybridMultilevel"/>
    <w:tmpl w:val="D6367E7A"/>
    <w:lvl w:ilvl="0" w:tplc="C728EC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02EF7"/>
    <w:multiLevelType w:val="hybridMultilevel"/>
    <w:tmpl w:val="0C743BD0"/>
    <w:lvl w:ilvl="0" w:tplc="54468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76"/>
    <w:rsid w:val="000419EE"/>
    <w:rsid w:val="0010137C"/>
    <w:rsid w:val="00141CEB"/>
    <w:rsid w:val="0019230B"/>
    <w:rsid w:val="001A1B4C"/>
    <w:rsid w:val="002077C9"/>
    <w:rsid w:val="0028388F"/>
    <w:rsid w:val="002858B2"/>
    <w:rsid w:val="002C5910"/>
    <w:rsid w:val="00306052"/>
    <w:rsid w:val="003341A9"/>
    <w:rsid w:val="0035658B"/>
    <w:rsid w:val="00385A91"/>
    <w:rsid w:val="003D7A76"/>
    <w:rsid w:val="00427F88"/>
    <w:rsid w:val="00464D14"/>
    <w:rsid w:val="004A6684"/>
    <w:rsid w:val="004B7CF5"/>
    <w:rsid w:val="004F539A"/>
    <w:rsid w:val="00601D68"/>
    <w:rsid w:val="00651823"/>
    <w:rsid w:val="0070031C"/>
    <w:rsid w:val="0085195A"/>
    <w:rsid w:val="008B14AA"/>
    <w:rsid w:val="008C4068"/>
    <w:rsid w:val="008E719E"/>
    <w:rsid w:val="00956713"/>
    <w:rsid w:val="009833FB"/>
    <w:rsid w:val="00A04A20"/>
    <w:rsid w:val="00A12F9F"/>
    <w:rsid w:val="00A472E8"/>
    <w:rsid w:val="00CD316C"/>
    <w:rsid w:val="00D80C6F"/>
    <w:rsid w:val="00D97F3A"/>
    <w:rsid w:val="00DB0924"/>
    <w:rsid w:val="00E94B42"/>
    <w:rsid w:val="00EB1668"/>
    <w:rsid w:val="00F045E6"/>
    <w:rsid w:val="00F50A0B"/>
    <w:rsid w:val="00F5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E5290-82B5-46C4-AD6A-9F693A98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41C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3060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6052"/>
  </w:style>
  <w:style w:type="paragraph" w:styleId="AltBilgi">
    <w:name w:val="footer"/>
    <w:basedOn w:val="Normal"/>
    <w:link w:val="AltBilgiChar"/>
    <w:uiPriority w:val="99"/>
    <w:unhideWhenUsed/>
    <w:rsid w:val="003060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6052"/>
  </w:style>
  <w:style w:type="character" w:styleId="AklamaBavurusu">
    <w:name w:val="annotation reference"/>
    <w:basedOn w:val="VarsaylanParagrafYazTipi"/>
    <w:uiPriority w:val="99"/>
    <w:semiHidden/>
    <w:unhideWhenUsed/>
    <w:rsid w:val="00F538E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538E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38E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38E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38E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</dc:creator>
  <cp:keywords/>
  <dc:description/>
  <cp:lastModifiedBy>Tuba Günal</cp:lastModifiedBy>
  <cp:revision>2</cp:revision>
  <cp:lastPrinted>2016-10-21T09:07:00Z</cp:lastPrinted>
  <dcterms:created xsi:type="dcterms:W3CDTF">2025-09-08T13:33:00Z</dcterms:created>
  <dcterms:modified xsi:type="dcterms:W3CDTF">2025-09-08T13:33:00Z</dcterms:modified>
</cp:coreProperties>
</file>